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6CE8C042" w:rsidR="00545F81" w:rsidRPr="00F622DB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 (-y)*, iż zadanie opisane w Zapytaniu ofertowym nr </w:t>
      </w:r>
      <w:r w:rsidR="009147A3" w:rsidRPr="009147A3">
        <w:rPr>
          <w:rFonts w:ascii="Arial" w:hAnsi="Arial" w:cs="Arial"/>
        </w:rPr>
        <w:t>2026-96453-267821</w:t>
      </w:r>
      <w:r w:rsidR="009147A3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ogłoszenia  z dnia</w:t>
      </w:r>
      <w:r w:rsidR="0084658D">
        <w:rPr>
          <w:rFonts w:ascii="Arial" w:hAnsi="Arial" w:cs="Arial"/>
        </w:rPr>
        <w:t xml:space="preserve"> </w:t>
      </w:r>
      <w:r w:rsidR="009147A3">
        <w:rPr>
          <w:rFonts w:ascii="Arial" w:hAnsi="Arial" w:cs="Arial"/>
        </w:rPr>
        <w:t>2026-03-05</w:t>
      </w:r>
      <w:r w:rsidR="0012303F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 xml:space="preserve">roku wykonam (-y)* na warunkach zgodnych z treścią przedmiotowego Zapytania ofertowego z zastosowaniem przedstawionych poniżej warunków cenowych: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539"/>
        <w:gridCol w:w="1437"/>
        <w:gridCol w:w="1549"/>
        <w:gridCol w:w="1460"/>
        <w:gridCol w:w="1469"/>
      </w:tblGrid>
      <w:tr w:rsidR="00FD38C1" w:rsidRPr="002324F4" w14:paraId="4993D6DE" w14:textId="77777777" w:rsidTr="00FD38C1">
        <w:trPr>
          <w:trHeight w:val="539"/>
        </w:trPr>
        <w:tc>
          <w:tcPr>
            <w:tcW w:w="328" w:type="pct"/>
            <w:vAlign w:val="center"/>
          </w:tcPr>
          <w:p w14:paraId="6D702488" w14:textId="77777777" w:rsidR="00FD38C1" w:rsidRPr="002324F4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408" w:type="pct"/>
          </w:tcPr>
          <w:p w14:paraId="7D7DFFC5" w14:textId="2BC6ADCD" w:rsidR="00FD38C1" w:rsidRPr="002324F4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  <w:iCs/>
              </w:rPr>
              <w:t xml:space="preserve">Nazwa </w:t>
            </w:r>
          </w:p>
        </w:tc>
        <w:tc>
          <w:tcPr>
            <w:tcW w:w="800" w:type="pct"/>
          </w:tcPr>
          <w:p w14:paraId="09C3369A" w14:textId="09559363" w:rsidR="00FD38C1" w:rsidRDefault="00FD38C1" w:rsidP="0059246C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Liczba sztuk</w:t>
            </w:r>
          </w:p>
        </w:tc>
        <w:tc>
          <w:tcPr>
            <w:tcW w:w="834" w:type="pct"/>
            <w:vAlign w:val="center"/>
          </w:tcPr>
          <w:p w14:paraId="7B98D274" w14:textId="24C784ED" w:rsidR="00FD38C1" w:rsidRPr="002324F4" w:rsidRDefault="00FD38C1" w:rsidP="0059246C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</w:t>
            </w:r>
          </w:p>
        </w:tc>
        <w:tc>
          <w:tcPr>
            <w:tcW w:w="813" w:type="pct"/>
          </w:tcPr>
          <w:p w14:paraId="6CAC046F" w14:textId="3E207267" w:rsidR="00FD38C1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 netto</w:t>
            </w:r>
            <w:r w:rsidR="00D85D0B">
              <w:rPr>
                <w:rFonts w:ascii="Arial" w:hAnsi="Arial" w:cs="Arial"/>
                <w:b/>
              </w:rPr>
              <w:t xml:space="preserve"> w PLN</w:t>
            </w:r>
          </w:p>
        </w:tc>
        <w:tc>
          <w:tcPr>
            <w:tcW w:w="814" w:type="pct"/>
            <w:vAlign w:val="center"/>
          </w:tcPr>
          <w:p w14:paraId="583BC49C" w14:textId="648CE004" w:rsidR="00FD38C1" w:rsidRPr="002324F4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 brutto</w:t>
            </w:r>
            <w:r w:rsidR="00D85D0B">
              <w:rPr>
                <w:rFonts w:ascii="Arial" w:hAnsi="Arial" w:cs="Arial"/>
                <w:b/>
              </w:rPr>
              <w:t xml:space="preserve"> w PLN</w:t>
            </w:r>
          </w:p>
          <w:p w14:paraId="036EB7F5" w14:textId="26D29E16" w:rsidR="00FD38C1" w:rsidRPr="002324F4" w:rsidRDefault="00FD38C1" w:rsidP="007745C9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</w:tr>
      <w:tr w:rsidR="00FD38C1" w:rsidRPr="002324F4" w14:paraId="58CD8CE5" w14:textId="77777777" w:rsidTr="00FD38C1">
        <w:trPr>
          <w:trHeight w:val="1027"/>
        </w:trPr>
        <w:tc>
          <w:tcPr>
            <w:tcW w:w="328" w:type="pct"/>
            <w:vAlign w:val="center"/>
          </w:tcPr>
          <w:p w14:paraId="747A1878" w14:textId="3BF29B25" w:rsidR="00FD38C1" w:rsidRPr="002324F4" w:rsidRDefault="00FD38C1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08" w:type="pct"/>
          </w:tcPr>
          <w:p w14:paraId="6CA99046" w14:textId="2DD2A8C2" w:rsidR="00FD38C1" w:rsidRPr="002324F4" w:rsidRDefault="00FD38C1" w:rsidP="0084658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1a  </w:t>
            </w:r>
            <w:r w:rsidR="0021735D" w:rsidRPr="0021735D">
              <w:rPr>
                <w:rFonts w:ascii="Arial" w:hAnsi="Arial" w:cs="Arial"/>
              </w:rPr>
              <w:t>Macierz pamięci masowej</w:t>
            </w:r>
          </w:p>
        </w:tc>
        <w:tc>
          <w:tcPr>
            <w:tcW w:w="800" w:type="pct"/>
          </w:tcPr>
          <w:p w14:paraId="71ABCDC9" w14:textId="0634CDDE" w:rsidR="00FD38C1" w:rsidRDefault="0021735D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4" w:type="pct"/>
          </w:tcPr>
          <w:p w14:paraId="0ED32465" w14:textId="0D887328" w:rsidR="00FD38C1" w:rsidRPr="002324F4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13" w:type="pct"/>
          </w:tcPr>
          <w:p w14:paraId="198EA141" w14:textId="77777777" w:rsidR="00FD38C1" w:rsidRPr="002324F4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pct"/>
          </w:tcPr>
          <w:p w14:paraId="7627329C" w14:textId="5F534BC5" w:rsidR="00FD38C1" w:rsidRPr="002324F4" w:rsidRDefault="00FD38C1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D38C1" w:rsidRPr="002324F4" w14:paraId="712594E6" w14:textId="77777777" w:rsidTr="00FA3A4B">
        <w:trPr>
          <w:trHeight w:val="1027"/>
        </w:trPr>
        <w:tc>
          <w:tcPr>
            <w:tcW w:w="328" w:type="pct"/>
            <w:vAlign w:val="center"/>
          </w:tcPr>
          <w:p w14:paraId="0E648F19" w14:textId="643B6C47" w:rsidR="00FD38C1" w:rsidRPr="002324F4" w:rsidRDefault="004B64FE" w:rsidP="002B077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69" w:type="pct"/>
            <w:gridSpan w:val="5"/>
          </w:tcPr>
          <w:p w14:paraId="6B35FEA8" w14:textId="434B625F" w:rsidR="00FD38C1" w:rsidRDefault="00FD38C1" w:rsidP="00FD38C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jakościowe:</w:t>
            </w:r>
            <w:r w:rsidR="00FA3A4B">
              <w:rPr>
                <w:rFonts w:ascii="Arial" w:hAnsi="Arial" w:cs="Arial"/>
              </w:rPr>
              <w:t>*</w:t>
            </w:r>
          </w:p>
          <w:p w14:paraId="28CB33DD" w14:textId="77777777" w:rsidR="000B32AA" w:rsidRDefault="00FD38C1" w:rsidP="00FD38C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Oświadczam, iż udzielam wydłużonej gwarancji na </w:t>
            </w:r>
            <w:r w:rsidR="000B32AA">
              <w:rPr>
                <w:rFonts w:ascii="Arial" w:hAnsi="Arial" w:cs="Arial"/>
              </w:rPr>
              <w:t>dostarczone urządzenia:</w:t>
            </w:r>
          </w:p>
          <w:p w14:paraId="7949B75A" w14:textId="77777777" w:rsidR="0034477D" w:rsidRPr="0034477D" w:rsidRDefault="00FD38C1" w:rsidP="0034477D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34477D" w:rsidRPr="0034477D">
              <w:rPr>
                <w:rFonts w:ascii="Arial" w:hAnsi="Arial" w:cs="Arial"/>
              </w:rPr>
              <w:t>24 miesiące – 0 pkt</w:t>
            </w:r>
          </w:p>
          <w:p w14:paraId="64DF9A0B" w14:textId="3F96261B" w:rsidR="00FD38C1" w:rsidRPr="002324F4" w:rsidRDefault="0034477D" w:rsidP="0034477D">
            <w:pPr>
              <w:spacing w:after="0" w:line="276" w:lineRule="auto"/>
              <w:rPr>
                <w:rFonts w:ascii="Arial" w:hAnsi="Arial" w:cs="Arial"/>
              </w:rPr>
            </w:pPr>
            <w:r w:rsidRPr="0034477D">
              <w:rPr>
                <w:rFonts w:ascii="Arial" w:hAnsi="Arial" w:cs="Arial"/>
              </w:rPr>
              <w:t>Gwarancja 60 miesięcy – 10 pkt</w:t>
            </w:r>
          </w:p>
        </w:tc>
      </w:tr>
      <w:tr w:rsidR="0034477D" w:rsidRPr="002324F4" w14:paraId="7EA51033" w14:textId="77777777" w:rsidTr="00FA3A4B">
        <w:trPr>
          <w:trHeight w:val="1027"/>
        </w:trPr>
        <w:tc>
          <w:tcPr>
            <w:tcW w:w="328" w:type="pct"/>
            <w:vAlign w:val="center"/>
          </w:tcPr>
          <w:p w14:paraId="313048BF" w14:textId="187F00E9" w:rsidR="0034477D" w:rsidRPr="002324F4" w:rsidRDefault="004B64FE" w:rsidP="002B077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669" w:type="pct"/>
            <w:gridSpan w:val="5"/>
          </w:tcPr>
          <w:p w14:paraId="5B382CD1" w14:textId="3E099CCB" w:rsidR="0034477D" w:rsidRDefault="0034477D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jakościowe</w:t>
            </w:r>
            <w:r w:rsidR="00780105">
              <w:rPr>
                <w:rFonts w:ascii="Arial" w:hAnsi="Arial" w:cs="Arial"/>
              </w:rPr>
              <w:t>:</w:t>
            </w:r>
            <w:r w:rsidR="00FA3A4B">
              <w:rPr>
                <w:rFonts w:ascii="Arial" w:hAnsi="Arial" w:cs="Arial"/>
              </w:rPr>
              <w:t>*</w:t>
            </w:r>
          </w:p>
          <w:p w14:paraId="13615F0E" w14:textId="77777777" w:rsidR="00780105" w:rsidRDefault="00780105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Oświadczam, że dostarczę urządzenia w terminie:</w:t>
            </w:r>
          </w:p>
          <w:p w14:paraId="35694EDC" w14:textId="57731D9C" w:rsidR="00FA3A4B" w:rsidRPr="00FA3A4B" w:rsidRDefault="003600CC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A3A4B" w:rsidRPr="00FA3A4B">
              <w:rPr>
                <w:rFonts w:ascii="Arial" w:hAnsi="Arial" w:cs="Arial"/>
              </w:rPr>
              <w:t>o 4 tygodni od daty podpisania umowy z dostawcą  - 0  pkt</w:t>
            </w:r>
          </w:p>
          <w:p w14:paraId="24032D3C" w14:textId="22C13278" w:rsidR="00FA3A4B" w:rsidRPr="00FA3A4B" w:rsidRDefault="003600CC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A3A4B" w:rsidRPr="00FA3A4B">
              <w:rPr>
                <w:rFonts w:ascii="Arial" w:hAnsi="Arial" w:cs="Arial"/>
              </w:rPr>
              <w:t xml:space="preserve">o 3 tygodni od daty podpisania umowy z dostawca – 5 pkt </w:t>
            </w:r>
          </w:p>
          <w:p w14:paraId="28EB0C13" w14:textId="3E16CA36" w:rsidR="00FA3A4B" w:rsidRPr="00FA3A4B" w:rsidRDefault="003600CC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A3A4B" w:rsidRPr="00FA3A4B">
              <w:rPr>
                <w:rFonts w:ascii="Arial" w:hAnsi="Arial" w:cs="Arial"/>
              </w:rPr>
              <w:t xml:space="preserve">o 2 tygodni od daty podpisania umowy z dostawcą  - 10 pkt </w:t>
            </w:r>
          </w:p>
          <w:p w14:paraId="6C6520B7" w14:textId="53CEE079" w:rsidR="00780105" w:rsidRPr="002324F4" w:rsidRDefault="003600CC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A3A4B" w:rsidRPr="00FA3A4B">
              <w:rPr>
                <w:rFonts w:ascii="Arial" w:hAnsi="Arial" w:cs="Arial"/>
              </w:rPr>
              <w:t>o 1 tygodnia od daty podpisania umowy z dostawcą  - 20 pkt</w:t>
            </w:r>
          </w:p>
        </w:tc>
      </w:tr>
      <w:tr w:rsidR="00FA3A4B" w:rsidRPr="002324F4" w14:paraId="164D163C" w14:textId="77777777" w:rsidTr="00FA3A4B">
        <w:trPr>
          <w:trHeight w:val="1027"/>
        </w:trPr>
        <w:tc>
          <w:tcPr>
            <w:tcW w:w="5000" w:type="pct"/>
            <w:gridSpan w:val="6"/>
          </w:tcPr>
          <w:p w14:paraId="172920F3" w14:textId="32A5929B" w:rsidR="00FA3A4B" w:rsidRDefault="00FA3A4B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Wartość oferty brutto razem:</w:t>
            </w:r>
          </w:p>
          <w:p w14:paraId="5D48D06F" w14:textId="202AEF8C" w:rsidR="00FA3A4B" w:rsidRPr="002324F4" w:rsidRDefault="00FA3A4B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Słownie: </w:t>
            </w:r>
          </w:p>
        </w:tc>
      </w:tr>
    </w:tbl>
    <w:p w14:paraId="5530313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*niepotrzebne skreślić </w:t>
      </w:r>
    </w:p>
    <w:p w14:paraId="34DC32B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E92715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TERMIN ZWIĄZANIA OFERTĄ: 30 dni od daty złożenia oferty.</w:t>
      </w:r>
    </w:p>
    <w:p w14:paraId="42C311BA" w14:textId="5112062B" w:rsidR="00545F81" w:rsidRPr="00F622DB" w:rsidRDefault="00232290" w:rsidP="00F622DB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545F81" w:rsidRPr="00F622DB">
        <w:rPr>
          <w:rFonts w:ascii="Arial" w:hAnsi="Arial" w:cs="Arial"/>
        </w:rPr>
        <w:t>świadczam że:</w:t>
      </w:r>
    </w:p>
    <w:p w14:paraId="508BE00A" w14:textId="0CE6C01C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lastRenderedPageBreak/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zapoznałam/-łem się z treścią zapytania ofertowego i nie wnoszę do niego zastrzeżeń oraz przyjmuję warunki w nim zawarte,</w:t>
      </w:r>
    </w:p>
    <w:p w14:paraId="5278270E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67F295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9FD1C9B" w14:textId="42865B32" w:rsidR="009A5333" w:rsidRPr="004F6810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Załączniki do oferty</w:t>
      </w:r>
      <w:r w:rsidR="004F6810" w:rsidRPr="004F6810">
        <w:rPr>
          <w:rFonts w:ascii="Arial" w:hAnsi="Arial" w:cs="Arial"/>
          <w:b/>
          <w:bCs/>
        </w:rPr>
        <w:t xml:space="preserve"> (spełnienie wymaga</w:t>
      </w:r>
      <w:r w:rsidR="003600CC">
        <w:rPr>
          <w:rFonts w:ascii="Arial" w:hAnsi="Arial" w:cs="Arial"/>
          <w:b/>
          <w:bCs/>
        </w:rPr>
        <w:t>ń</w:t>
      </w:r>
      <w:r w:rsidR="004F6810" w:rsidRPr="004F6810">
        <w:rPr>
          <w:rFonts w:ascii="Arial" w:hAnsi="Arial" w:cs="Arial"/>
          <w:b/>
          <w:bCs/>
        </w:rPr>
        <w:t xml:space="preserve"> formalnych)</w:t>
      </w:r>
      <w:r w:rsidRPr="004F6810">
        <w:rPr>
          <w:rFonts w:ascii="Arial" w:hAnsi="Arial" w:cs="Arial"/>
          <w:b/>
          <w:bCs/>
        </w:rPr>
        <w:t>:</w:t>
      </w:r>
    </w:p>
    <w:p w14:paraId="5C111026" w14:textId="7FC894D0" w:rsidR="009A5333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1a</w:t>
      </w:r>
    </w:p>
    <w:p w14:paraId="175CE457" w14:textId="466CEEC7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powiązań zgodnie z </w:t>
      </w:r>
      <w:r w:rsidRPr="004F6810">
        <w:rPr>
          <w:rFonts w:ascii="Arial" w:hAnsi="Arial" w:cs="Arial"/>
          <w:b/>
          <w:bCs/>
          <w:i/>
        </w:rPr>
        <w:t>Załącznikiem nr 2 do Zapytania ofertowego</w:t>
      </w:r>
      <w:r w:rsidRPr="004F6810">
        <w:rPr>
          <w:rFonts w:ascii="Arial" w:hAnsi="Arial" w:cs="Arial"/>
          <w:b/>
          <w:bCs/>
        </w:rPr>
        <w:t>.</w:t>
      </w:r>
    </w:p>
    <w:p w14:paraId="4EC5F846" w14:textId="18B8B5BB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</w:t>
      </w:r>
      <w:r w:rsidR="004845A6" w:rsidRPr="004F6810">
        <w:rPr>
          <w:rFonts w:ascii="Arial" w:hAnsi="Arial" w:cs="Arial"/>
          <w:b/>
          <w:bCs/>
        </w:rPr>
        <w:t>RODO – załącznik nr 3</w:t>
      </w:r>
      <w:r w:rsidR="00CD73D4" w:rsidRPr="004F6810">
        <w:rPr>
          <w:rFonts w:ascii="Arial" w:hAnsi="Arial" w:cs="Arial"/>
          <w:b/>
          <w:bCs/>
        </w:rPr>
        <w:t xml:space="preserve"> (jeśli dotyczy)</w:t>
      </w:r>
    </w:p>
    <w:p w14:paraId="611EB416" w14:textId="2136703B" w:rsidR="004845A6" w:rsidRPr="004F6810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wykluczenia – załącznik nr 4 </w:t>
      </w:r>
    </w:p>
    <w:p w14:paraId="5D54376F" w14:textId="444D4941" w:rsidR="00555D62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Aktualny wydruk z KRS/ CDiEG</w:t>
      </w:r>
    </w:p>
    <w:p w14:paraId="006146C4" w14:textId="1340B179" w:rsidR="00A12D2A" w:rsidRPr="004F6810" w:rsidRDefault="00A12D2A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Inne załączniki wymagane (jeśli dotyczy)</w:t>
      </w: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4AAF62E5" w14:textId="64001E40" w:rsidR="00545F81" w:rsidRPr="00F622DB" w:rsidRDefault="00545F81" w:rsidP="004845A6">
      <w:pPr>
        <w:spacing w:after="0" w:line="276" w:lineRule="auto"/>
        <w:ind w:left="4956"/>
        <w:rPr>
          <w:rFonts w:ascii="Arial" w:hAnsi="Arial" w:cs="Arial"/>
        </w:rPr>
        <w:sectPr w:rsidR="00545F81" w:rsidRPr="00F622DB" w:rsidSect="00545F8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75CD250" w14:textId="66C5C191" w:rsidR="003D5B79" w:rsidRDefault="00545F81" w:rsidP="003D5B79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na </w:t>
      </w:r>
      <w:r w:rsidR="00420F89" w:rsidRPr="00420F89">
        <w:rPr>
          <w:rFonts w:ascii="Arial" w:hAnsi="Arial" w:cs="Arial"/>
          <w:b/>
          <w:bCs/>
          <w:iCs/>
        </w:rPr>
        <w:t>Zakup i dostawa macierzy pamięci masowej na potrzeby Nowego Szpitala w Świeciu</w:t>
      </w:r>
      <w:r w:rsidR="00420F89">
        <w:rPr>
          <w:rFonts w:ascii="Arial" w:hAnsi="Arial" w:cs="Arial"/>
          <w:b/>
          <w:bCs/>
          <w:iCs/>
        </w:rPr>
        <w:t>.</w:t>
      </w:r>
    </w:p>
    <w:p w14:paraId="49BA377E" w14:textId="77777777" w:rsidR="00420F89" w:rsidRDefault="00420F89" w:rsidP="003D5B79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4BBF5F50" w14:textId="77777777" w:rsidR="003D5B79" w:rsidRDefault="003D5B79" w:rsidP="003D5B79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443B9D29" w14:textId="77777777" w:rsidR="003D5B79" w:rsidRDefault="003D5B79" w:rsidP="003D5B79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06C6B628" w14:textId="07B84BAB" w:rsidR="00545F81" w:rsidRPr="00F622DB" w:rsidRDefault="00545F81" w:rsidP="003D5B79">
      <w:pPr>
        <w:spacing w:after="0" w:line="276" w:lineRule="auto"/>
        <w:ind w:left="4248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631FC96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0B9C44E4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związkuz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przypadku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nr  </w:t>
      </w:r>
      <w:r w:rsidR="00143ADC">
        <w:rPr>
          <w:rFonts w:ascii="Arial" w:hAnsi="Arial" w:cs="Arial"/>
        </w:rPr>
        <w:t>4</w:t>
      </w:r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(nazwa oferenta )</w:t>
      </w:r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5504725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Oferenta</w:t>
      </w:r>
    </w:p>
    <w:p w14:paraId="26A386D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A78BD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DA66A2D" w14:textId="77777777" w:rsidR="00545F81" w:rsidRPr="00F622DB" w:rsidRDefault="00545F81" w:rsidP="00F622DB">
      <w:pPr>
        <w:spacing w:line="276" w:lineRule="auto"/>
        <w:rPr>
          <w:rFonts w:ascii="Arial" w:hAnsi="Arial" w:cs="Arial"/>
        </w:rPr>
      </w:pPr>
    </w:p>
    <w:sectPr w:rsidR="00545F81" w:rsidRPr="00F622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AC62D" w14:textId="77777777" w:rsidR="00A8107E" w:rsidRDefault="00A8107E" w:rsidP="00545F81">
      <w:pPr>
        <w:spacing w:after="0" w:line="240" w:lineRule="auto"/>
      </w:pPr>
      <w:r>
        <w:separator/>
      </w:r>
    </w:p>
  </w:endnote>
  <w:endnote w:type="continuationSeparator" w:id="0">
    <w:p w14:paraId="0A21FFBE" w14:textId="77777777" w:rsidR="00A8107E" w:rsidRDefault="00A8107E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7C82E" w14:textId="77777777" w:rsidR="00A8107E" w:rsidRDefault="00A8107E" w:rsidP="00545F81">
      <w:pPr>
        <w:spacing w:after="0" w:line="240" w:lineRule="auto"/>
      </w:pPr>
      <w:r>
        <w:separator/>
      </w:r>
    </w:p>
  </w:footnote>
  <w:footnote w:type="continuationSeparator" w:id="0">
    <w:p w14:paraId="084931B6" w14:textId="77777777" w:rsidR="00A8107E" w:rsidRDefault="00A8107E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1519258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9139645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46982"/>
    <w:rsid w:val="00054410"/>
    <w:rsid w:val="0005695C"/>
    <w:rsid w:val="0007062D"/>
    <w:rsid w:val="00096F16"/>
    <w:rsid w:val="000A196A"/>
    <w:rsid w:val="000B32AA"/>
    <w:rsid w:val="000D6957"/>
    <w:rsid w:val="000F0369"/>
    <w:rsid w:val="000F4388"/>
    <w:rsid w:val="00103EBA"/>
    <w:rsid w:val="00112DCD"/>
    <w:rsid w:val="0012303F"/>
    <w:rsid w:val="00123FE2"/>
    <w:rsid w:val="00143ADC"/>
    <w:rsid w:val="00145566"/>
    <w:rsid w:val="001579A0"/>
    <w:rsid w:val="0017695A"/>
    <w:rsid w:val="00186BDD"/>
    <w:rsid w:val="00207A25"/>
    <w:rsid w:val="00214FF9"/>
    <w:rsid w:val="0021735D"/>
    <w:rsid w:val="0022125F"/>
    <w:rsid w:val="00232290"/>
    <w:rsid w:val="002324F4"/>
    <w:rsid w:val="00255483"/>
    <w:rsid w:val="002609C1"/>
    <w:rsid w:val="0029365A"/>
    <w:rsid w:val="002B7260"/>
    <w:rsid w:val="002B75C1"/>
    <w:rsid w:val="002F00FC"/>
    <w:rsid w:val="0030652E"/>
    <w:rsid w:val="0034477D"/>
    <w:rsid w:val="00353B8F"/>
    <w:rsid w:val="003600CC"/>
    <w:rsid w:val="00371C83"/>
    <w:rsid w:val="00380CDF"/>
    <w:rsid w:val="00391D4F"/>
    <w:rsid w:val="003B0781"/>
    <w:rsid w:val="003B25E1"/>
    <w:rsid w:val="003D49A2"/>
    <w:rsid w:val="003D5B79"/>
    <w:rsid w:val="003F5972"/>
    <w:rsid w:val="00420F89"/>
    <w:rsid w:val="0042377B"/>
    <w:rsid w:val="004358C2"/>
    <w:rsid w:val="0045364D"/>
    <w:rsid w:val="00477D65"/>
    <w:rsid w:val="004845A6"/>
    <w:rsid w:val="004B64FE"/>
    <w:rsid w:val="004C4D29"/>
    <w:rsid w:val="004F29DD"/>
    <w:rsid w:val="004F6810"/>
    <w:rsid w:val="00505143"/>
    <w:rsid w:val="0054484A"/>
    <w:rsid w:val="005448C4"/>
    <w:rsid w:val="00545CAB"/>
    <w:rsid w:val="00545F81"/>
    <w:rsid w:val="00555D62"/>
    <w:rsid w:val="005743C4"/>
    <w:rsid w:val="00575BD7"/>
    <w:rsid w:val="0059246C"/>
    <w:rsid w:val="005A5D7F"/>
    <w:rsid w:val="00603289"/>
    <w:rsid w:val="0066290C"/>
    <w:rsid w:val="00691A57"/>
    <w:rsid w:val="006A712B"/>
    <w:rsid w:val="006B22E2"/>
    <w:rsid w:val="006C4428"/>
    <w:rsid w:val="006D1A65"/>
    <w:rsid w:val="006D26B9"/>
    <w:rsid w:val="006F21AE"/>
    <w:rsid w:val="00707A5B"/>
    <w:rsid w:val="007344ED"/>
    <w:rsid w:val="00751125"/>
    <w:rsid w:val="007745C9"/>
    <w:rsid w:val="00780105"/>
    <w:rsid w:val="007979B5"/>
    <w:rsid w:val="007D0B2F"/>
    <w:rsid w:val="007F166E"/>
    <w:rsid w:val="00817D74"/>
    <w:rsid w:val="00845926"/>
    <w:rsid w:val="0084658D"/>
    <w:rsid w:val="008549E8"/>
    <w:rsid w:val="00856C72"/>
    <w:rsid w:val="00862429"/>
    <w:rsid w:val="0086242B"/>
    <w:rsid w:val="00863D55"/>
    <w:rsid w:val="008640D6"/>
    <w:rsid w:val="008775BB"/>
    <w:rsid w:val="0088083B"/>
    <w:rsid w:val="00881286"/>
    <w:rsid w:val="008A0D5B"/>
    <w:rsid w:val="008A62E4"/>
    <w:rsid w:val="008C2852"/>
    <w:rsid w:val="008C7596"/>
    <w:rsid w:val="0090618E"/>
    <w:rsid w:val="00906736"/>
    <w:rsid w:val="009147A3"/>
    <w:rsid w:val="00917420"/>
    <w:rsid w:val="00922CC4"/>
    <w:rsid w:val="00931FB0"/>
    <w:rsid w:val="00944A6F"/>
    <w:rsid w:val="00986A49"/>
    <w:rsid w:val="009A5333"/>
    <w:rsid w:val="009B5847"/>
    <w:rsid w:val="009C3346"/>
    <w:rsid w:val="00A12D2A"/>
    <w:rsid w:val="00A2334F"/>
    <w:rsid w:val="00A24712"/>
    <w:rsid w:val="00A346D9"/>
    <w:rsid w:val="00A64983"/>
    <w:rsid w:val="00A77921"/>
    <w:rsid w:val="00A8107E"/>
    <w:rsid w:val="00AC25E9"/>
    <w:rsid w:val="00AE15C3"/>
    <w:rsid w:val="00AF0FF2"/>
    <w:rsid w:val="00B13ACD"/>
    <w:rsid w:val="00BA679A"/>
    <w:rsid w:val="00BD0BFA"/>
    <w:rsid w:val="00BE4B42"/>
    <w:rsid w:val="00C0760D"/>
    <w:rsid w:val="00C66C80"/>
    <w:rsid w:val="00CA3AEA"/>
    <w:rsid w:val="00CA653B"/>
    <w:rsid w:val="00CD1823"/>
    <w:rsid w:val="00CD73D4"/>
    <w:rsid w:val="00CE65FE"/>
    <w:rsid w:val="00D33173"/>
    <w:rsid w:val="00D40B62"/>
    <w:rsid w:val="00D56A6D"/>
    <w:rsid w:val="00D85D0B"/>
    <w:rsid w:val="00DA7496"/>
    <w:rsid w:val="00DD532C"/>
    <w:rsid w:val="00E10913"/>
    <w:rsid w:val="00E4259D"/>
    <w:rsid w:val="00E64DE7"/>
    <w:rsid w:val="00E74627"/>
    <w:rsid w:val="00E8326D"/>
    <w:rsid w:val="00EA230A"/>
    <w:rsid w:val="00EF7472"/>
    <w:rsid w:val="00F34BDF"/>
    <w:rsid w:val="00F41900"/>
    <w:rsid w:val="00F622DB"/>
    <w:rsid w:val="00F80925"/>
    <w:rsid w:val="00FA0E07"/>
    <w:rsid w:val="00FA3A4B"/>
    <w:rsid w:val="00FD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841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3</cp:revision>
  <dcterms:created xsi:type="dcterms:W3CDTF">2026-03-05T13:27:00Z</dcterms:created>
  <dcterms:modified xsi:type="dcterms:W3CDTF">2026-03-05T13:27:00Z</dcterms:modified>
</cp:coreProperties>
</file>